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4F9FC" w14:textId="01CAEB53" w:rsidR="00B6710E" w:rsidRDefault="00B6710E" w:rsidP="00B6710E">
      <w:pPr>
        <w:pStyle w:val="ListParagraph"/>
        <w:rPr>
          <w:rFonts w:asciiTheme="majorHAnsi" w:hAnsiTheme="majorHAnsi" w:cstheme="majorHAnsi"/>
          <w:sz w:val="24"/>
          <w:szCs w:val="24"/>
          <w:lang w:val="fr-FR"/>
        </w:rPr>
      </w:pPr>
      <w:r w:rsidRPr="00B6710E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r w:rsidR="00057E24" w:rsidRPr="00057E2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tiêu cự kính từ độ tụ</w:t>
      </w:r>
    </w:p>
    <w:p w14:paraId="76E53233" w14:textId="27DF104E" w:rsidR="00E877C6" w:rsidRPr="00CC6438" w:rsidRDefault="00F47C3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</w:t>
      </w:r>
      <w:r w:rsidR="00057E24" w:rsidRPr="00CC6438">
        <w:rPr>
          <w:rFonts w:asciiTheme="majorHAnsi" w:hAnsiTheme="majorHAnsi" w:cstheme="majorHAnsi"/>
          <w:sz w:val="24"/>
          <w:szCs w:val="24"/>
          <w:lang w:val="fr-FR"/>
        </w:rPr>
        <w:t>iêu cự kính có độ tụ</w:t>
      </w:r>
      <w:r w:rsidR="007A4EDF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1</w:t>
      </w:r>
      <w:r w:rsidR="00421F90">
        <w:rPr>
          <w:rFonts w:asciiTheme="majorHAnsi" w:hAnsiTheme="majorHAnsi" w:cstheme="majorHAnsi"/>
          <w:sz w:val="24"/>
          <w:szCs w:val="24"/>
          <w:lang w:val="fr-FR"/>
        </w:rPr>
        <w:t>,</w:t>
      </w:r>
      <w:r w:rsidR="00F00142" w:rsidRPr="00CC6438">
        <w:rPr>
          <w:rFonts w:asciiTheme="majorHAnsi" w:hAnsiTheme="majorHAnsi" w:cstheme="majorHAnsi"/>
          <w:sz w:val="24"/>
          <w:szCs w:val="24"/>
          <w:lang w:val="fr-FR"/>
        </w:rPr>
        <w:t>5</w:t>
      </w:r>
      <w:r w:rsidR="007A4EDF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</w:t>
      </w:r>
      <w:r w:rsidR="00057E24" w:rsidRPr="00CC6438">
        <w:rPr>
          <w:rFonts w:asciiTheme="majorHAnsi" w:hAnsiTheme="majorHAnsi" w:cstheme="majorHAnsi"/>
          <w:sz w:val="24"/>
          <w:szCs w:val="24"/>
          <w:lang w:val="fr-FR"/>
        </w:rPr>
        <w:t>:</w:t>
      </w:r>
    </w:p>
    <w:p w14:paraId="7BD80B10" w14:textId="0451C5A6" w:rsidR="00CC6438" w:rsidRDefault="009D2998" w:rsidP="007F72BC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67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2CC2BF12" w14:textId="5018175E" w:rsidR="00CC6438" w:rsidRDefault="009D2998" w:rsidP="00AA4B21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1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7C4F6E06" w14:textId="4745557A" w:rsidR="00CC6438" w:rsidRDefault="009D2998" w:rsidP="00E73CC1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2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7AF46408" w14:textId="49ED0B7A" w:rsidR="009D2998" w:rsidRPr="00CC6438" w:rsidRDefault="009D2998" w:rsidP="00E73CC1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48EE566C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1B67D6FF" w14:textId="5628E7E2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Tiêu cự kính có độ tụ</w:t>
      </w:r>
      <w:r w:rsidR="009D2998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2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634E78E6" w14:textId="25DE1F37" w:rsidR="00CC6438" w:rsidRDefault="009D2998" w:rsidP="00E665C4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2B3277F9" w14:textId="556036EE" w:rsidR="00CC6438" w:rsidRDefault="009D2998" w:rsidP="001B587F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2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2F2808C3" w14:textId="672819E8" w:rsidR="00CC6438" w:rsidRDefault="009D2998" w:rsidP="00D87D33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3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3E7043D8" w14:textId="0876C422" w:rsidR="009D2998" w:rsidRPr="00CC6438" w:rsidRDefault="009D2998" w:rsidP="00D87D33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1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7A765981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79AFAD34" w14:textId="7D26F40A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Tiêu cự kính có độ tụ</w:t>
      </w:r>
      <w:r w:rsidR="009D2998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2</w:t>
      </w:r>
      <w:r w:rsidR="00421F90">
        <w:rPr>
          <w:rFonts w:asciiTheme="majorHAnsi" w:hAnsiTheme="majorHAnsi" w:cstheme="majorHAnsi"/>
          <w:sz w:val="24"/>
          <w:szCs w:val="24"/>
          <w:lang w:val="fr-FR"/>
        </w:rPr>
        <w:t>,</w:t>
      </w:r>
      <w:r w:rsidR="009D2998" w:rsidRPr="00CC6438"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40790603" w14:textId="4F4F0093" w:rsidR="00CC6438" w:rsidRDefault="009D2998" w:rsidP="001F0026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4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64E2998B" w14:textId="24D5F865" w:rsidR="00CC6438" w:rsidRDefault="009D2998" w:rsidP="00220AFF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2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7C24839D" w14:textId="3FA7113C" w:rsidR="00CC6438" w:rsidRDefault="009D2998" w:rsidP="008A47E1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3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2B8739EA" w14:textId="074CFCC6" w:rsidR="009D2998" w:rsidRPr="00CC6438" w:rsidRDefault="009D2998" w:rsidP="008A47E1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1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295495C3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6394A969" w14:textId="3A072042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Tiêu cự kính có độ tụ</w:t>
      </w:r>
      <w:r w:rsidR="009D2998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3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4C3AC539" w14:textId="2F89E078" w:rsidR="00CC6438" w:rsidRDefault="002E1125" w:rsidP="00487B2B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3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56773B9E" w14:textId="57751955" w:rsidR="00CC6438" w:rsidRDefault="002E1125" w:rsidP="00166053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3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7560E1A7" w14:textId="4259C57E" w:rsidR="00CC6438" w:rsidRDefault="002E1125" w:rsidP="002725BE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4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6BF22E33" w14:textId="08FA5708" w:rsidR="002E1125" w:rsidRPr="00CC6438" w:rsidRDefault="002E1125" w:rsidP="002725BE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2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2D0222E5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5934155B" w14:textId="6CFD8020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Tiêu cự kính có độ tụ</w:t>
      </w:r>
      <w:r w:rsidR="002E1125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3</w:t>
      </w:r>
      <w:r w:rsidR="00421F90">
        <w:rPr>
          <w:rFonts w:asciiTheme="majorHAnsi" w:hAnsiTheme="majorHAnsi" w:cstheme="majorHAnsi"/>
          <w:sz w:val="24"/>
          <w:szCs w:val="24"/>
          <w:lang w:val="fr-FR"/>
        </w:rPr>
        <w:t>,</w:t>
      </w:r>
      <w:r w:rsidR="002E1125" w:rsidRPr="00CC6438"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7A7175BA" w14:textId="06E982BC" w:rsidR="00CC6438" w:rsidRDefault="002E1125" w:rsidP="00C8194C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2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9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41480267" w14:textId="47491BF2" w:rsidR="00CC6438" w:rsidRDefault="002E1125" w:rsidP="00267A77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3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56FBE0D0" w14:textId="5AC1EEDA" w:rsidR="00CC6438" w:rsidRDefault="002E1125" w:rsidP="00F37F10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4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1F259B9F" w14:textId="5CF4F62A" w:rsidR="002E1125" w:rsidRPr="00CC6438" w:rsidRDefault="002E1125" w:rsidP="00F37F10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2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460188DA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3E2439B2" w14:textId="0520984A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Tiêu cự kính có độ tụ </w:t>
      </w:r>
      <w:r w:rsidR="002E1125" w:rsidRPr="00CC6438"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50C9D749" w14:textId="3C948259" w:rsidR="00CC6438" w:rsidRDefault="002E1125" w:rsidP="00653909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25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582CD1D4" w14:textId="2859690D" w:rsidR="00CC6438" w:rsidRDefault="002E1125" w:rsidP="00D33032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4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4C323F4A" w14:textId="091FCD9A" w:rsidR="00CC6438" w:rsidRDefault="002E1125" w:rsidP="003A72BE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167F69BA" w14:textId="241F3110" w:rsidR="002E1125" w:rsidRPr="00CC6438" w:rsidRDefault="002E1125" w:rsidP="003A72BE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3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43EBEEFC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0EC64240" w14:textId="2F58D3AC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Tiêu cự kính có độ tụ </w:t>
      </w:r>
      <w:r w:rsidR="002E1125" w:rsidRPr="00CC6438">
        <w:rPr>
          <w:rFonts w:asciiTheme="majorHAnsi" w:hAnsiTheme="majorHAnsi" w:cstheme="majorHAnsi"/>
          <w:sz w:val="24"/>
          <w:szCs w:val="24"/>
          <w:lang w:val="fr-FR"/>
        </w:rPr>
        <w:t>4</w:t>
      </w:r>
      <w:r w:rsidR="00421F90">
        <w:rPr>
          <w:rFonts w:asciiTheme="majorHAnsi" w:hAnsiTheme="majorHAnsi" w:cstheme="majorHAnsi"/>
          <w:sz w:val="24"/>
          <w:szCs w:val="24"/>
          <w:lang w:val="fr-FR"/>
        </w:rPr>
        <w:t>,</w:t>
      </w:r>
      <w:r w:rsidR="002E1125" w:rsidRPr="00CC6438"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611F4911" w14:textId="5BA9FB6B" w:rsidR="00CC6438" w:rsidRDefault="002E1125" w:rsidP="009D0446">
      <w:pPr>
        <w:pStyle w:val="ListParagraph"/>
        <w:numPr>
          <w:ilvl w:val="0"/>
          <w:numId w:val="1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2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473D9F49" w14:textId="231F1216" w:rsidR="00CC6438" w:rsidRDefault="002E1125" w:rsidP="005B4A1C">
      <w:pPr>
        <w:pStyle w:val="ListParagraph"/>
        <w:numPr>
          <w:ilvl w:val="0"/>
          <w:numId w:val="1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4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0F9D56DC" w14:textId="7A05A424" w:rsidR="00CC6438" w:rsidRDefault="002E1125" w:rsidP="00B32C9D">
      <w:pPr>
        <w:pStyle w:val="ListParagraph"/>
        <w:numPr>
          <w:ilvl w:val="0"/>
          <w:numId w:val="1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60B7CAE2" w14:textId="4576E43A" w:rsidR="00527633" w:rsidRPr="00CC6438" w:rsidRDefault="00527633" w:rsidP="00B32C9D">
      <w:pPr>
        <w:pStyle w:val="ListParagraph"/>
        <w:numPr>
          <w:ilvl w:val="0"/>
          <w:numId w:val="1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3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4D3C0094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66E849E5" w14:textId="4A131E8B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Tiêu cự kính có độ tụ</w:t>
      </w:r>
      <w:r w:rsidR="00527633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5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42ACD6D8" w14:textId="7D1E5551" w:rsidR="00CC6438" w:rsidRDefault="00527633" w:rsidP="009128FF">
      <w:pPr>
        <w:pStyle w:val="ListParagraph"/>
        <w:numPr>
          <w:ilvl w:val="0"/>
          <w:numId w:val="1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2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58811C94" w14:textId="0FBBF2E0" w:rsidR="00CC6438" w:rsidRDefault="00527633" w:rsidP="00CC6438">
      <w:pPr>
        <w:pStyle w:val="ListParagraph"/>
        <w:numPr>
          <w:ilvl w:val="0"/>
          <w:numId w:val="1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158AE48E" w14:textId="386124F6" w:rsidR="00CC6438" w:rsidRDefault="00527633" w:rsidP="0071195B">
      <w:pPr>
        <w:pStyle w:val="ListParagraph"/>
        <w:numPr>
          <w:ilvl w:val="0"/>
          <w:numId w:val="1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lastRenderedPageBreak/>
        <w:t>6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6376AE95" w14:textId="01D3C3F1" w:rsidR="00527633" w:rsidRPr="00CC6438" w:rsidRDefault="00527633" w:rsidP="0071195B">
      <w:pPr>
        <w:pStyle w:val="ListParagraph"/>
        <w:numPr>
          <w:ilvl w:val="0"/>
          <w:numId w:val="1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4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11EF0F1A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7867BC51" w14:textId="445EC39C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Tiêu cự kính có độ tụ</w:t>
      </w:r>
      <w:r w:rsidR="00527633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5</w:t>
      </w:r>
      <w:r w:rsidR="00421F90">
        <w:rPr>
          <w:rFonts w:asciiTheme="majorHAnsi" w:hAnsiTheme="majorHAnsi" w:cstheme="majorHAnsi"/>
          <w:sz w:val="24"/>
          <w:szCs w:val="24"/>
          <w:lang w:val="fr-FR"/>
        </w:rPr>
        <w:t>,</w:t>
      </w:r>
      <w:r w:rsidR="00527633" w:rsidRPr="00CC6438"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4A6329E9" w14:textId="3410AE79" w:rsidR="00CC6438" w:rsidRDefault="004E7902" w:rsidP="008D6492">
      <w:pPr>
        <w:pStyle w:val="ListParagraph"/>
        <w:numPr>
          <w:ilvl w:val="0"/>
          <w:numId w:val="20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18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091DDAB8" w14:textId="7F021B17" w:rsidR="00CC6438" w:rsidRDefault="00527633" w:rsidP="006E0DBD">
      <w:pPr>
        <w:pStyle w:val="ListParagraph"/>
        <w:numPr>
          <w:ilvl w:val="0"/>
          <w:numId w:val="20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12036A26" w14:textId="0ED64EF9" w:rsidR="00CC6438" w:rsidRDefault="00527633" w:rsidP="00B47086">
      <w:pPr>
        <w:pStyle w:val="ListParagraph"/>
        <w:numPr>
          <w:ilvl w:val="0"/>
          <w:numId w:val="20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6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0A4DCFC1" w14:textId="4EA0659F" w:rsidR="00527633" w:rsidRPr="00CC6438" w:rsidRDefault="00527633" w:rsidP="00B47086">
      <w:pPr>
        <w:pStyle w:val="ListParagraph"/>
        <w:numPr>
          <w:ilvl w:val="0"/>
          <w:numId w:val="20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4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1B230A0D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3EB05F5E" w14:textId="2122F8FA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Tiêu cự kính có độ tụ</w:t>
      </w:r>
      <w:r w:rsidR="00527633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6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1E1469F6" w14:textId="7A676351" w:rsidR="00CC6438" w:rsidRDefault="004E7902" w:rsidP="00BB1D8A">
      <w:pPr>
        <w:pStyle w:val="ListParagraph"/>
        <w:numPr>
          <w:ilvl w:val="0"/>
          <w:numId w:val="2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1</w:t>
      </w:r>
      <w:r w:rsidR="00527633" w:rsidRPr="00CC6438">
        <w:rPr>
          <w:rFonts w:ascii="Calibri" w:eastAsia="Times New Roman" w:hAnsi="Calibri" w:cs="Calibri"/>
          <w:color w:val="000000"/>
          <w:lang w:val="en-US"/>
        </w:rPr>
        <w:t>7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7C365E16" w14:textId="6B5A2378" w:rsidR="00CC6438" w:rsidRDefault="00527633" w:rsidP="00DD4293">
      <w:pPr>
        <w:pStyle w:val="ListParagraph"/>
        <w:numPr>
          <w:ilvl w:val="0"/>
          <w:numId w:val="2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6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2BFBE183" w14:textId="7C0F94F9" w:rsidR="00CC6438" w:rsidRDefault="00527633" w:rsidP="00506D69">
      <w:pPr>
        <w:pStyle w:val="ListParagraph"/>
        <w:numPr>
          <w:ilvl w:val="0"/>
          <w:numId w:val="2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7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17842DD3" w14:textId="7CD30153" w:rsidR="00527633" w:rsidRPr="00CC6438" w:rsidRDefault="00527633" w:rsidP="00506D69">
      <w:pPr>
        <w:pStyle w:val="ListParagraph"/>
        <w:numPr>
          <w:ilvl w:val="0"/>
          <w:numId w:val="2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2A4551A4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0F478161" w14:textId="608F7678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Tiêu cự kính có độ tụ</w:t>
      </w:r>
      <w:r w:rsidR="00527633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6</w:t>
      </w:r>
      <w:r w:rsidR="00421F90">
        <w:rPr>
          <w:rFonts w:asciiTheme="majorHAnsi" w:hAnsiTheme="majorHAnsi" w:cstheme="majorHAnsi"/>
          <w:sz w:val="24"/>
          <w:szCs w:val="24"/>
          <w:lang w:val="fr-FR"/>
        </w:rPr>
        <w:t>,</w:t>
      </w:r>
      <w:r w:rsidR="00527633" w:rsidRPr="00CC6438"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72EAAECA" w14:textId="45E6CA82" w:rsidR="00CC6438" w:rsidRDefault="00527633" w:rsidP="00CB3101">
      <w:pPr>
        <w:pStyle w:val="ListParagraph"/>
        <w:numPr>
          <w:ilvl w:val="0"/>
          <w:numId w:val="2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15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52CC58CF" w14:textId="41F3B2B8" w:rsidR="00CC6438" w:rsidRDefault="00527633" w:rsidP="00184655">
      <w:pPr>
        <w:pStyle w:val="ListParagraph"/>
        <w:numPr>
          <w:ilvl w:val="0"/>
          <w:numId w:val="2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6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2A4EDA9A" w14:textId="3D1C2059" w:rsidR="00CC6438" w:rsidRDefault="00527633" w:rsidP="00C2369E">
      <w:pPr>
        <w:pStyle w:val="ListParagraph"/>
        <w:numPr>
          <w:ilvl w:val="0"/>
          <w:numId w:val="2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7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7A051F4C" w14:textId="7B11D88F" w:rsidR="00527633" w:rsidRPr="00CC6438" w:rsidRDefault="00527633" w:rsidP="00C2369E">
      <w:pPr>
        <w:pStyle w:val="ListParagraph"/>
        <w:numPr>
          <w:ilvl w:val="0"/>
          <w:numId w:val="2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4059CDE8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453B0CC0" w14:textId="76896C83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Tiêu cự kính có độ tụ</w:t>
      </w:r>
      <w:r w:rsidR="00527633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7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55F8BC4F" w14:textId="76ADEB2B" w:rsidR="00CC6438" w:rsidRDefault="00527633" w:rsidP="007E622D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14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7B167A72" w14:textId="0923CF54" w:rsidR="00CC6438" w:rsidRDefault="00527633" w:rsidP="00C55596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7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09986205" w14:textId="3DD582FC" w:rsidR="00CC6438" w:rsidRDefault="00527633" w:rsidP="0050534F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8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324EB132" w14:textId="430EE399" w:rsidR="00527633" w:rsidRPr="00CC6438" w:rsidRDefault="00527633" w:rsidP="0050534F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6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503D0224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0C9A19B0" w14:textId="32302585" w:rsidR="007A4EDF" w:rsidRPr="00CC6438" w:rsidRDefault="007A4EDF" w:rsidP="00CC643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CC6438">
        <w:rPr>
          <w:rFonts w:asciiTheme="majorHAnsi" w:hAnsiTheme="majorHAnsi" w:cstheme="majorHAnsi"/>
          <w:sz w:val="24"/>
          <w:szCs w:val="24"/>
          <w:lang w:val="fr-FR"/>
        </w:rPr>
        <w:t>Tiêu cự kính có độ tụ</w:t>
      </w:r>
      <w:r w:rsidR="00527633"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7</w:t>
      </w:r>
      <w:r w:rsidR="00421F90">
        <w:rPr>
          <w:rFonts w:asciiTheme="majorHAnsi" w:hAnsiTheme="majorHAnsi" w:cstheme="majorHAnsi"/>
          <w:sz w:val="24"/>
          <w:szCs w:val="24"/>
          <w:lang w:val="fr-FR"/>
        </w:rPr>
        <w:t>,</w:t>
      </w:r>
      <w:r w:rsidR="00527633" w:rsidRPr="00CC6438"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CC6438">
        <w:rPr>
          <w:rFonts w:asciiTheme="majorHAnsi" w:hAnsiTheme="majorHAnsi" w:cstheme="majorHAnsi"/>
          <w:sz w:val="24"/>
          <w:szCs w:val="24"/>
          <w:lang w:val="fr-FR"/>
        </w:rPr>
        <w:t xml:space="preserve"> dp là:</w:t>
      </w:r>
    </w:p>
    <w:p w14:paraId="5071E8D6" w14:textId="2D3E4D8F" w:rsidR="00CC6438" w:rsidRDefault="00527633" w:rsidP="0036380C">
      <w:pPr>
        <w:pStyle w:val="ListParagraph"/>
        <w:numPr>
          <w:ilvl w:val="0"/>
          <w:numId w:val="2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13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666FB4ED" w14:textId="4A322CC8" w:rsidR="00CC6438" w:rsidRDefault="00527633" w:rsidP="002C538D">
      <w:pPr>
        <w:pStyle w:val="ListParagraph"/>
        <w:numPr>
          <w:ilvl w:val="0"/>
          <w:numId w:val="2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7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1E58663E" w14:textId="01ECD997" w:rsidR="00CC6438" w:rsidRDefault="00527633" w:rsidP="00487730">
      <w:pPr>
        <w:pStyle w:val="ListParagraph"/>
        <w:numPr>
          <w:ilvl w:val="0"/>
          <w:numId w:val="2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8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</w:p>
    <w:p w14:paraId="5520B724" w14:textId="76641CAA" w:rsidR="00527633" w:rsidRPr="00CC6438" w:rsidRDefault="00527633" w:rsidP="00487730">
      <w:pPr>
        <w:pStyle w:val="ListParagraph"/>
        <w:numPr>
          <w:ilvl w:val="0"/>
          <w:numId w:val="28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CC6438">
        <w:rPr>
          <w:rFonts w:ascii="Calibri" w:eastAsia="Times New Roman" w:hAnsi="Calibri" w:cs="Calibri"/>
          <w:color w:val="000000"/>
          <w:lang w:val="en-US"/>
        </w:rPr>
        <w:t>6</w:t>
      </w:r>
      <w:r w:rsidR="00421F90">
        <w:rPr>
          <w:rFonts w:ascii="Calibri" w:eastAsia="Times New Roman" w:hAnsi="Calibri" w:cs="Calibri"/>
          <w:color w:val="000000"/>
          <w:lang w:val="en-US"/>
        </w:rPr>
        <w:t>,</w:t>
      </w:r>
      <w:r w:rsidRPr="00CC6438">
        <w:rPr>
          <w:rFonts w:ascii="Calibri" w:eastAsia="Times New Roman" w:hAnsi="Calibri" w:cs="Calibri"/>
          <w:color w:val="000000"/>
          <w:lang w:val="en-US"/>
        </w:rPr>
        <w:t>5</w:t>
      </w:r>
      <w:r w:rsidR="004E7902" w:rsidRPr="00CC6438">
        <w:rPr>
          <w:rFonts w:ascii="Calibri" w:eastAsia="Times New Roman" w:hAnsi="Calibri" w:cs="Calibri"/>
          <w:color w:val="000000"/>
          <w:lang w:val="en-US"/>
        </w:rPr>
        <w:t>0</w:t>
      </w:r>
      <w:r w:rsidR="003971AA">
        <w:rPr>
          <w:rFonts w:ascii="Calibri" w:eastAsia="Times New Roman" w:hAnsi="Calibri" w:cs="Calibri"/>
          <w:color w:val="000000"/>
          <w:lang w:val="en-US"/>
        </w:rPr>
        <w:t xml:space="preserve"> m</w:t>
      </w:r>
      <w:bookmarkStart w:id="0" w:name="_GoBack"/>
      <w:bookmarkEnd w:id="0"/>
    </w:p>
    <w:p w14:paraId="4F87F625" w14:textId="77777777" w:rsidR="00F00142" w:rsidRPr="007A4EDF" w:rsidRDefault="00F00142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54402612" w14:textId="77777777" w:rsidR="00B6710E" w:rsidRPr="007A4EDF" w:rsidRDefault="00B6710E" w:rsidP="007A4EDF">
      <w:pPr>
        <w:rPr>
          <w:rFonts w:asciiTheme="majorHAnsi" w:hAnsiTheme="majorHAnsi" w:cstheme="majorHAnsi"/>
          <w:sz w:val="24"/>
          <w:szCs w:val="24"/>
          <w:lang w:val="fr-FR"/>
        </w:rPr>
      </w:pPr>
    </w:p>
    <w:sectPr w:rsidR="00B6710E" w:rsidRPr="007A4ED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8A5B0" w14:textId="77777777" w:rsidR="0081761A" w:rsidRDefault="0081761A" w:rsidP="006432CB">
      <w:pPr>
        <w:spacing w:after="0" w:line="240" w:lineRule="auto"/>
      </w:pPr>
      <w:r>
        <w:separator/>
      </w:r>
    </w:p>
  </w:endnote>
  <w:endnote w:type="continuationSeparator" w:id="0">
    <w:p w14:paraId="448F4573" w14:textId="77777777" w:rsidR="0081761A" w:rsidRDefault="0081761A" w:rsidP="0064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F083A" w14:textId="77777777" w:rsidR="0081761A" w:rsidRDefault="0081761A" w:rsidP="006432CB">
      <w:pPr>
        <w:spacing w:after="0" w:line="240" w:lineRule="auto"/>
      </w:pPr>
      <w:r>
        <w:separator/>
      </w:r>
    </w:p>
  </w:footnote>
  <w:footnote w:type="continuationSeparator" w:id="0">
    <w:p w14:paraId="4425614A" w14:textId="77777777" w:rsidR="0081761A" w:rsidRDefault="0081761A" w:rsidP="00643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050E"/>
    <w:multiLevelType w:val="hybridMultilevel"/>
    <w:tmpl w:val="C180C3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93554"/>
    <w:multiLevelType w:val="hybridMultilevel"/>
    <w:tmpl w:val="03A07F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97512"/>
    <w:multiLevelType w:val="hybridMultilevel"/>
    <w:tmpl w:val="F4E0FD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E7E48"/>
    <w:multiLevelType w:val="hybridMultilevel"/>
    <w:tmpl w:val="D75CA2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030BB"/>
    <w:multiLevelType w:val="hybridMultilevel"/>
    <w:tmpl w:val="CDC6E4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92341"/>
    <w:multiLevelType w:val="hybridMultilevel"/>
    <w:tmpl w:val="B36A71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70456"/>
    <w:multiLevelType w:val="hybridMultilevel"/>
    <w:tmpl w:val="099298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F0A1E"/>
    <w:multiLevelType w:val="hybridMultilevel"/>
    <w:tmpl w:val="256E61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650CA"/>
    <w:multiLevelType w:val="hybridMultilevel"/>
    <w:tmpl w:val="44BC38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242D3"/>
    <w:multiLevelType w:val="hybridMultilevel"/>
    <w:tmpl w:val="EE12D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5872D8"/>
    <w:multiLevelType w:val="hybridMultilevel"/>
    <w:tmpl w:val="DAF45C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F7CDC"/>
    <w:multiLevelType w:val="hybridMultilevel"/>
    <w:tmpl w:val="643E3A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203CBC"/>
    <w:multiLevelType w:val="hybridMultilevel"/>
    <w:tmpl w:val="E2F68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1024E"/>
    <w:multiLevelType w:val="hybridMultilevel"/>
    <w:tmpl w:val="91DAC5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E7227"/>
    <w:multiLevelType w:val="hybridMultilevel"/>
    <w:tmpl w:val="1F1002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274FD8"/>
    <w:multiLevelType w:val="hybridMultilevel"/>
    <w:tmpl w:val="94B0A8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63E12"/>
    <w:multiLevelType w:val="hybridMultilevel"/>
    <w:tmpl w:val="DD8E0F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332C8F"/>
    <w:multiLevelType w:val="hybridMultilevel"/>
    <w:tmpl w:val="42C4C0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E23D9"/>
    <w:multiLevelType w:val="hybridMultilevel"/>
    <w:tmpl w:val="D250C0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544709"/>
    <w:multiLevelType w:val="hybridMultilevel"/>
    <w:tmpl w:val="BC046D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290366"/>
    <w:multiLevelType w:val="hybridMultilevel"/>
    <w:tmpl w:val="3A1E21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600B99"/>
    <w:multiLevelType w:val="hybridMultilevel"/>
    <w:tmpl w:val="2E62AC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7F2518"/>
    <w:multiLevelType w:val="hybridMultilevel"/>
    <w:tmpl w:val="96EA2ED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6F3C61"/>
    <w:multiLevelType w:val="hybridMultilevel"/>
    <w:tmpl w:val="318040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3F79E1"/>
    <w:multiLevelType w:val="hybridMultilevel"/>
    <w:tmpl w:val="54906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C96D6A"/>
    <w:multiLevelType w:val="hybridMultilevel"/>
    <w:tmpl w:val="B94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323A7A"/>
    <w:multiLevelType w:val="hybridMultilevel"/>
    <w:tmpl w:val="04C09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F7528B"/>
    <w:multiLevelType w:val="hybridMultilevel"/>
    <w:tmpl w:val="0CBC09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6"/>
  </w:num>
  <w:num w:numId="3">
    <w:abstractNumId w:val="9"/>
  </w:num>
  <w:num w:numId="4">
    <w:abstractNumId w:val="8"/>
  </w:num>
  <w:num w:numId="5">
    <w:abstractNumId w:val="0"/>
  </w:num>
  <w:num w:numId="6">
    <w:abstractNumId w:val="19"/>
  </w:num>
  <w:num w:numId="7">
    <w:abstractNumId w:val="10"/>
  </w:num>
  <w:num w:numId="8">
    <w:abstractNumId w:val="2"/>
  </w:num>
  <w:num w:numId="9">
    <w:abstractNumId w:val="27"/>
  </w:num>
  <w:num w:numId="10">
    <w:abstractNumId w:val="3"/>
  </w:num>
  <w:num w:numId="11">
    <w:abstractNumId w:val="11"/>
  </w:num>
  <w:num w:numId="12">
    <w:abstractNumId w:val="6"/>
  </w:num>
  <w:num w:numId="13">
    <w:abstractNumId w:val="12"/>
  </w:num>
  <w:num w:numId="14">
    <w:abstractNumId w:val="14"/>
  </w:num>
  <w:num w:numId="15">
    <w:abstractNumId w:val="13"/>
  </w:num>
  <w:num w:numId="16">
    <w:abstractNumId w:val="22"/>
  </w:num>
  <w:num w:numId="17">
    <w:abstractNumId w:val="28"/>
  </w:num>
  <w:num w:numId="18">
    <w:abstractNumId w:val="17"/>
  </w:num>
  <w:num w:numId="19">
    <w:abstractNumId w:val="4"/>
  </w:num>
  <w:num w:numId="20">
    <w:abstractNumId w:val="15"/>
  </w:num>
  <w:num w:numId="21">
    <w:abstractNumId w:val="16"/>
  </w:num>
  <w:num w:numId="22">
    <w:abstractNumId w:val="21"/>
  </w:num>
  <w:num w:numId="23">
    <w:abstractNumId w:val="5"/>
  </w:num>
  <w:num w:numId="24">
    <w:abstractNumId w:val="20"/>
  </w:num>
  <w:num w:numId="25">
    <w:abstractNumId w:val="25"/>
  </w:num>
  <w:num w:numId="26">
    <w:abstractNumId w:val="24"/>
  </w:num>
  <w:num w:numId="27">
    <w:abstractNumId w:val="1"/>
  </w:num>
  <w:num w:numId="28">
    <w:abstractNumId w:val="18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4118B"/>
    <w:rsid w:val="00057E24"/>
    <w:rsid w:val="00082127"/>
    <w:rsid w:val="00113F87"/>
    <w:rsid w:val="00196357"/>
    <w:rsid w:val="002948AF"/>
    <w:rsid w:val="002E1125"/>
    <w:rsid w:val="00342D90"/>
    <w:rsid w:val="00346DC0"/>
    <w:rsid w:val="003971AA"/>
    <w:rsid w:val="003A3811"/>
    <w:rsid w:val="00421F90"/>
    <w:rsid w:val="004665FB"/>
    <w:rsid w:val="004E6C53"/>
    <w:rsid w:val="004E7902"/>
    <w:rsid w:val="004F4052"/>
    <w:rsid w:val="004F676D"/>
    <w:rsid w:val="00527633"/>
    <w:rsid w:val="005513FC"/>
    <w:rsid w:val="00566FC2"/>
    <w:rsid w:val="00574EEA"/>
    <w:rsid w:val="005B0B4B"/>
    <w:rsid w:val="0062429C"/>
    <w:rsid w:val="006432CB"/>
    <w:rsid w:val="0064575E"/>
    <w:rsid w:val="00775C53"/>
    <w:rsid w:val="007A4EDF"/>
    <w:rsid w:val="007B11C2"/>
    <w:rsid w:val="007B5D75"/>
    <w:rsid w:val="007F4F36"/>
    <w:rsid w:val="0081761A"/>
    <w:rsid w:val="0095363E"/>
    <w:rsid w:val="00953641"/>
    <w:rsid w:val="009601FF"/>
    <w:rsid w:val="009D2998"/>
    <w:rsid w:val="00A20496"/>
    <w:rsid w:val="00A34256"/>
    <w:rsid w:val="00AB5D78"/>
    <w:rsid w:val="00B6710E"/>
    <w:rsid w:val="00B87BE5"/>
    <w:rsid w:val="00C34D8D"/>
    <w:rsid w:val="00C73161"/>
    <w:rsid w:val="00C85C08"/>
    <w:rsid w:val="00CC6438"/>
    <w:rsid w:val="00D66101"/>
    <w:rsid w:val="00DB2F7B"/>
    <w:rsid w:val="00DF0BCF"/>
    <w:rsid w:val="00E22E32"/>
    <w:rsid w:val="00E877C6"/>
    <w:rsid w:val="00F00142"/>
    <w:rsid w:val="00F3083E"/>
    <w:rsid w:val="00F36688"/>
    <w:rsid w:val="00F47C3F"/>
    <w:rsid w:val="00F826CE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2CB"/>
  </w:style>
  <w:style w:type="paragraph" w:styleId="Footer">
    <w:name w:val="footer"/>
    <w:basedOn w:val="Normal"/>
    <w:link w:val="Foot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31</cp:revision>
  <dcterms:created xsi:type="dcterms:W3CDTF">2020-02-15T09:37:00Z</dcterms:created>
  <dcterms:modified xsi:type="dcterms:W3CDTF">2021-03-31T13:14:00Z</dcterms:modified>
</cp:coreProperties>
</file>